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DF289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77BE4191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58E6510F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6C0902E" w14:textId="6DB770C3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>
        <w:rPr>
          <w:rFonts w:ascii="Arial Nova Light" w:hAnsi="Arial Nova Light"/>
          <w:b/>
          <w:bCs/>
          <w:sz w:val="52"/>
          <w:szCs w:val="52"/>
          <w:lang w:val="hr-HR"/>
        </w:rPr>
        <w:t>OMOTNICA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 xml:space="preserve"> ZA SU</w:t>
      </w:r>
      <w:r w:rsidR="00D77915">
        <w:rPr>
          <w:rFonts w:ascii="Arial Nova Light" w:hAnsi="Arial Nova Light"/>
          <w:b/>
          <w:bCs/>
          <w:sz w:val="52"/>
          <w:szCs w:val="52"/>
          <w:lang w:val="hr-HR"/>
        </w:rPr>
        <w:t>D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CA</w:t>
      </w:r>
    </w:p>
    <w:p w14:paraId="7468057B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55A7388B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0B3105E4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72BBA3B0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2383890E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082DAA24" w14:textId="1B86CA0E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KATEGORIJA PODMLADAK</w:t>
      </w:r>
    </w:p>
    <w:p w14:paraId="5AE4E890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ABAD314" w14:textId="5CE12E42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RADNA POZICIJA  1</w:t>
      </w:r>
    </w:p>
    <w:p w14:paraId="0C4055EC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B2D064B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295730A2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0F171F9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9AE1D00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479B3DAD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2999E3ED" w14:textId="316DD5C9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>
        <w:rPr>
          <w:rFonts w:ascii="Arial Nova Light" w:hAnsi="Arial Nova Light"/>
          <w:b/>
          <w:bCs/>
          <w:sz w:val="52"/>
          <w:szCs w:val="52"/>
          <w:lang w:val="hr-HR"/>
        </w:rPr>
        <w:t>OMOTNICA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 xml:space="preserve"> ZA SU</w:t>
      </w:r>
      <w:r w:rsidR="00D77915">
        <w:rPr>
          <w:rFonts w:ascii="Arial Nova Light" w:hAnsi="Arial Nova Light"/>
          <w:b/>
          <w:bCs/>
          <w:sz w:val="52"/>
          <w:szCs w:val="52"/>
          <w:lang w:val="hr-HR"/>
        </w:rPr>
        <w:t>D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CA</w:t>
      </w:r>
    </w:p>
    <w:p w14:paraId="0FC9B8EB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48C7BD3A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31B33A34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43CCB874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FCD12A2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9509830" w14:textId="16D243FC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KATEGORIJA PODMLADAK</w:t>
      </w:r>
    </w:p>
    <w:p w14:paraId="43EB19EB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2D4E13DB" w14:textId="173B4318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 xml:space="preserve">RADNA POZICIJA  </w:t>
      </w:r>
      <w:r>
        <w:rPr>
          <w:rFonts w:ascii="Arial Nova Light" w:hAnsi="Arial Nova Light"/>
          <w:b/>
          <w:bCs/>
          <w:sz w:val="52"/>
          <w:szCs w:val="52"/>
          <w:lang w:val="hr-HR"/>
        </w:rPr>
        <w:t>2</w:t>
      </w:r>
    </w:p>
    <w:p w14:paraId="275C76FA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214D1410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250768FB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A237BAE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5E4C6FEA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356E5C92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65E20A7A" w14:textId="5DAF5E0E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>
        <w:rPr>
          <w:rFonts w:ascii="Arial Nova Light" w:hAnsi="Arial Nova Light"/>
          <w:b/>
          <w:bCs/>
          <w:sz w:val="52"/>
          <w:szCs w:val="52"/>
          <w:lang w:val="hr-HR"/>
        </w:rPr>
        <w:t>OMOTNICA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 xml:space="preserve"> ZA SU</w:t>
      </w:r>
      <w:r w:rsidR="00D77915">
        <w:rPr>
          <w:rFonts w:ascii="Arial Nova Light" w:hAnsi="Arial Nova Light"/>
          <w:b/>
          <w:bCs/>
          <w:sz w:val="52"/>
          <w:szCs w:val="52"/>
          <w:lang w:val="hr-HR"/>
        </w:rPr>
        <w:t>D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CA</w:t>
      </w:r>
    </w:p>
    <w:p w14:paraId="2BB8E86D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6FB96BF8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37700926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601BBA9D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22D301A3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3F29393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5C141B35" w14:textId="06F2328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KATEGORIJA PODMLADAK</w:t>
      </w:r>
    </w:p>
    <w:p w14:paraId="0A64B1EC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540A7344" w14:textId="5789AA63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RADNA POZICIJA 3</w:t>
      </w:r>
    </w:p>
    <w:p w14:paraId="2FF4CAF3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5D1A9E8C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61414BA1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20FF5979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7116161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0D19152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52C0AA6A" w14:textId="2BB8175A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>
        <w:rPr>
          <w:rFonts w:ascii="Arial Nova Light" w:hAnsi="Arial Nova Light"/>
          <w:b/>
          <w:bCs/>
          <w:sz w:val="52"/>
          <w:szCs w:val="52"/>
          <w:lang w:val="hr-HR"/>
        </w:rPr>
        <w:t>OMOTNICA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 xml:space="preserve"> ZA SU</w:t>
      </w:r>
      <w:r w:rsidR="00D77915">
        <w:rPr>
          <w:rFonts w:ascii="Arial Nova Light" w:hAnsi="Arial Nova Light"/>
          <w:b/>
          <w:bCs/>
          <w:sz w:val="52"/>
          <w:szCs w:val="52"/>
          <w:lang w:val="hr-HR"/>
        </w:rPr>
        <w:t>D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CA</w:t>
      </w:r>
    </w:p>
    <w:p w14:paraId="4456841E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4617440C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059A4F56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0BE25AF4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05C80BC6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66786931" w14:textId="55A3C610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KATEGORIJA PODMLADAK</w:t>
      </w:r>
    </w:p>
    <w:p w14:paraId="34687AD5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273D04CA" w14:textId="575A7A6B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RADNA POZICIJA 4</w:t>
      </w:r>
    </w:p>
    <w:p w14:paraId="6AED70D4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320E5EBE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6C555DE3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673FAFB0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295565E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061F1890" w14:textId="66534BF8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>
        <w:rPr>
          <w:rFonts w:ascii="Arial Nova Light" w:hAnsi="Arial Nova Light"/>
          <w:b/>
          <w:bCs/>
          <w:sz w:val="52"/>
          <w:szCs w:val="52"/>
          <w:lang w:val="hr-HR"/>
        </w:rPr>
        <w:t>OMOTNICA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 xml:space="preserve"> ZA SU</w:t>
      </w:r>
      <w:r w:rsidR="00D77915">
        <w:rPr>
          <w:rFonts w:ascii="Arial Nova Light" w:hAnsi="Arial Nova Light"/>
          <w:b/>
          <w:bCs/>
          <w:sz w:val="52"/>
          <w:szCs w:val="52"/>
          <w:lang w:val="hr-HR"/>
        </w:rPr>
        <w:t>D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CA</w:t>
      </w:r>
    </w:p>
    <w:p w14:paraId="71FDF991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375C24CA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39BBE996" w14:textId="1CEC7C4E" w:rsid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37696C37" w14:textId="51619CCA" w:rsid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28C8E406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78FCFEDF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CCAB9FC" w14:textId="60B5AE9F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KATEGORIJA</w:t>
      </w:r>
      <w:r>
        <w:rPr>
          <w:rFonts w:ascii="Arial Nova Light" w:hAnsi="Arial Nova Light"/>
          <w:b/>
          <w:bCs/>
          <w:sz w:val="52"/>
          <w:szCs w:val="52"/>
          <w:lang w:val="hr-HR"/>
        </w:rPr>
        <w:t xml:space="preserve"> 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MLADI</w:t>
      </w:r>
    </w:p>
    <w:p w14:paraId="46FAC1E0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4706B144" w14:textId="23EC6BF2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RADNA POZICIJA  1</w:t>
      </w:r>
    </w:p>
    <w:p w14:paraId="66CB5165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20FE8BC6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6044FCF9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51A9D8B0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3F60F828" w14:textId="23BA8C51" w:rsid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46A5CD80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061CDD31" w14:textId="24965870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>
        <w:rPr>
          <w:rFonts w:ascii="Arial Nova Light" w:hAnsi="Arial Nova Light"/>
          <w:b/>
          <w:bCs/>
          <w:sz w:val="52"/>
          <w:szCs w:val="52"/>
          <w:lang w:val="hr-HR"/>
        </w:rPr>
        <w:t>OMOTNICA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 xml:space="preserve"> ZA SU</w:t>
      </w:r>
      <w:r w:rsidR="00D77915">
        <w:rPr>
          <w:rFonts w:ascii="Arial Nova Light" w:hAnsi="Arial Nova Light"/>
          <w:b/>
          <w:bCs/>
          <w:sz w:val="52"/>
          <w:szCs w:val="52"/>
          <w:lang w:val="hr-HR"/>
        </w:rPr>
        <w:t>D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CA</w:t>
      </w:r>
    </w:p>
    <w:p w14:paraId="1C5E5F4B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6B7A8674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5684F18C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453366CB" w14:textId="3DE09093" w:rsid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6B171B6F" w14:textId="77777777" w:rsid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4B7E0EF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488E89FB" w14:textId="62695671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KATEGORIJA MLADI</w:t>
      </w:r>
    </w:p>
    <w:p w14:paraId="1F5049E3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662F4BED" w14:textId="3FF5D950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RADNA POZICIJA  2</w:t>
      </w:r>
    </w:p>
    <w:p w14:paraId="3F80A15C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6AB24840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655EEAAC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7487F78E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F30ED70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33119610" w14:textId="36CB9761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>
        <w:rPr>
          <w:rFonts w:ascii="Arial Nova Light" w:hAnsi="Arial Nova Light"/>
          <w:b/>
          <w:bCs/>
          <w:sz w:val="52"/>
          <w:szCs w:val="52"/>
          <w:lang w:val="hr-HR"/>
        </w:rPr>
        <w:t>OMOTNICA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 xml:space="preserve"> ZA SU</w:t>
      </w:r>
      <w:r w:rsidR="00D77915">
        <w:rPr>
          <w:rFonts w:ascii="Arial Nova Light" w:hAnsi="Arial Nova Light"/>
          <w:b/>
          <w:bCs/>
          <w:sz w:val="52"/>
          <w:szCs w:val="52"/>
          <w:lang w:val="hr-HR"/>
        </w:rPr>
        <w:t>D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CA</w:t>
      </w:r>
    </w:p>
    <w:p w14:paraId="44B6BC61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3165A38A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233FB7DB" w14:textId="70846ED4" w:rsid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5F47EDB2" w14:textId="77777777" w:rsid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5448AD0F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5E7D146A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7F8507C3" w14:textId="6726A7A2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KATEGORIJA</w:t>
      </w:r>
      <w:r>
        <w:rPr>
          <w:rFonts w:ascii="Arial Nova Light" w:hAnsi="Arial Nova Light"/>
          <w:b/>
          <w:bCs/>
          <w:sz w:val="52"/>
          <w:szCs w:val="52"/>
          <w:lang w:val="hr-HR"/>
        </w:rPr>
        <w:t xml:space="preserve"> 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MLADI</w:t>
      </w:r>
    </w:p>
    <w:p w14:paraId="4B257B01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77ECA948" w14:textId="559EA6F5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RADNA POZICIJA  3</w:t>
      </w:r>
    </w:p>
    <w:p w14:paraId="4D2719C7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7014D369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69FF6777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4D941F0F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467858FE" w14:textId="3B7B4426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>
        <w:rPr>
          <w:rFonts w:ascii="Arial Nova Light" w:hAnsi="Arial Nova Light"/>
          <w:b/>
          <w:bCs/>
          <w:sz w:val="52"/>
          <w:szCs w:val="52"/>
          <w:lang w:val="hr-HR"/>
        </w:rPr>
        <w:t>OMOTNICA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 xml:space="preserve"> ZA SU</w:t>
      </w:r>
      <w:r w:rsidR="00D77915">
        <w:rPr>
          <w:rFonts w:ascii="Arial Nova Light" w:hAnsi="Arial Nova Light"/>
          <w:b/>
          <w:bCs/>
          <w:sz w:val="52"/>
          <w:szCs w:val="52"/>
          <w:lang w:val="hr-HR"/>
        </w:rPr>
        <w:t>D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CA</w:t>
      </w:r>
    </w:p>
    <w:p w14:paraId="11FADA40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5F9371C9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05468E1" w14:textId="6576BFB8" w:rsid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7A5F1EE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1483DA2" w14:textId="0323EC4C" w:rsid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42CDCE7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B7124AE" w14:textId="5C64E75E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KATEGORIJA</w:t>
      </w:r>
      <w:r>
        <w:rPr>
          <w:rFonts w:ascii="Arial Nova Light" w:hAnsi="Arial Nova Light"/>
          <w:b/>
          <w:bCs/>
          <w:sz w:val="52"/>
          <w:szCs w:val="52"/>
          <w:lang w:val="hr-HR"/>
        </w:rPr>
        <w:t xml:space="preserve"> 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MLADI</w:t>
      </w:r>
    </w:p>
    <w:p w14:paraId="295DBFDC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0C962FE5" w14:textId="4277D720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RADNA POZICIJA  4</w:t>
      </w:r>
    </w:p>
    <w:p w14:paraId="78B816EA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49540E16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693927E9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08B9798B" w14:textId="77777777" w:rsidR="005B140C" w:rsidRPr="005B140C" w:rsidRDefault="005B140C" w:rsidP="005B140C">
      <w:pPr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363C6913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4697DEF9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4B51C92D" w14:textId="674966F3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>
        <w:rPr>
          <w:rFonts w:ascii="Arial Nova Light" w:hAnsi="Arial Nova Light"/>
          <w:b/>
          <w:bCs/>
          <w:sz w:val="52"/>
          <w:szCs w:val="52"/>
          <w:lang w:val="hr-HR"/>
        </w:rPr>
        <w:t>OMOTNICA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 xml:space="preserve"> ZA </w:t>
      </w:r>
      <w:r w:rsidR="007A3130">
        <w:rPr>
          <w:rFonts w:ascii="Arial Nova Light" w:hAnsi="Arial Nova Light"/>
          <w:b/>
          <w:bCs/>
          <w:sz w:val="52"/>
          <w:szCs w:val="52"/>
          <w:lang w:val="hr-HR"/>
        </w:rPr>
        <w:t>POVJERENSTVO</w:t>
      </w: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 xml:space="preserve"> ZA</w:t>
      </w:r>
    </w:p>
    <w:p w14:paraId="1B9FB192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586BE8EE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UTVRĐIVANJE I ZBRAJANJE</w:t>
      </w:r>
    </w:p>
    <w:p w14:paraId="3ED3E9D2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62BE04B0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  <w:r w:rsidRPr="005B140C">
        <w:rPr>
          <w:rFonts w:ascii="Arial Nova Light" w:hAnsi="Arial Nova Light"/>
          <w:b/>
          <w:bCs/>
          <w:sz w:val="52"/>
          <w:szCs w:val="52"/>
          <w:lang w:val="hr-HR"/>
        </w:rPr>
        <w:t>REZULTATA NATJECANJA</w:t>
      </w:r>
    </w:p>
    <w:p w14:paraId="2EC6C741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1AD6D0FF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3E1C8BF2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68319D6D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p w14:paraId="5271489F" w14:textId="77777777" w:rsidR="005B140C" w:rsidRPr="005B140C" w:rsidRDefault="005B140C" w:rsidP="005B140C">
      <w:pPr>
        <w:jc w:val="center"/>
        <w:rPr>
          <w:rFonts w:ascii="Arial Nova Light" w:hAnsi="Arial Nova Light"/>
          <w:b/>
          <w:bCs/>
          <w:sz w:val="52"/>
          <w:szCs w:val="52"/>
          <w:lang w:val="hr-HR"/>
        </w:rPr>
      </w:pPr>
    </w:p>
    <w:sectPr w:rsidR="005B140C" w:rsidRPr="005B140C" w:rsidSect="00314948"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40C"/>
    <w:rsid w:val="00314948"/>
    <w:rsid w:val="00484A3C"/>
    <w:rsid w:val="005B140C"/>
    <w:rsid w:val="007A3130"/>
    <w:rsid w:val="00D7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B6924"/>
  <w15:chartTrackingRefBased/>
  <w15:docId w15:val="{44BF20D8-28E9-42C0-B2CA-E9DFB4A7D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C2CB4C63FE724F875A1B8075506A3E" ma:contentTypeVersion="9" ma:contentTypeDescription="Create a new document." ma:contentTypeScope="" ma:versionID="e3a915a100d255cb33e6d62550e6de54">
  <xsd:schema xmlns:xsd="http://www.w3.org/2001/XMLSchema" xmlns:xs="http://www.w3.org/2001/XMLSchema" xmlns:p="http://schemas.microsoft.com/office/2006/metadata/properties" xmlns:ns2="3c4596ed-31bb-4288-8396-06973d118981" xmlns:ns3="24fed045-c086-43e6-a3f7-5267aa32600e" targetNamespace="http://schemas.microsoft.com/office/2006/metadata/properties" ma:root="true" ma:fieldsID="7aa039b4d34046c39dfb598d7638bb57" ns2:_="" ns3:_="">
    <xsd:import namespace="3c4596ed-31bb-4288-8396-06973d118981"/>
    <xsd:import namespace="24fed045-c086-43e6-a3f7-5267aa326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596ed-31bb-4288-8396-06973d118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0a5eefa-1c23-479f-a3cc-41bbbae3c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ed045-c086-43e6-a3f7-5267aa3260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4a0d80f-995c-4284-80ef-428e51343d0c}" ma:internalName="TaxCatchAll" ma:showField="CatchAllData" ma:web="24fed045-c086-43e6-a3f7-5267aa326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596ed-31bb-4288-8396-06973d118981">
      <Terms xmlns="http://schemas.microsoft.com/office/infopath/2007/PartnerControls"/>
    </lcf76f155ced4ddcb4097134ff3c332f>
    <TaxCatchAll xmlns="24fed045-c086-43e6-a3f7-5267aa32600e" xsi:nil="true"/>
  </documentManagement>
</p:properties>
</file>

<file path=customXml/itemProps1.xml><?xml version="1.0" encoding="utf-8"?>
<ds:datastoreItem xmlns:ds="http://schemas.openxmlformats.org/officeDocument/2006/customXml" ds:itemID="{A93169F2-9CF9-42EE-8451-90943BB58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596ed-31bb-4288-8396-06973d118981"/>
    <ds:schemaRef ds:uri="24fed045-c086-43e6-a3f7-5267aa326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9C38A6-65F1-48EF-8BA0-7F2FBC497B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3B1E17-D61F-43E0-88AD-647BE944BED4}">
  <ds:schemaRefs>
    <ds:schemaRef ds:uri="http://schemas.microsoft.com/office/2006/metadata/properties"/>
    <ds:schemaRef ds:uri="http://schemas.microsoft.com/office/infopath/2007/PartnerControls"/>
    <ds:schemaRef ds:uri="3c4596ed-31bb-4288-8396-06973d118981"/>
    <ds:schemaRef ds:uri="24fed045-c086-43e6-a3f7-5267aa3260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Molnar</dc:creator>
  <cp:keywords/>
  <dc:description/>
  <cp:lastModifiedBy>Adam Slačanac</cp:lastModifiedBy>
  <cp:revision>4</cp:revision>
  <dcterms:created xsi:type="dcterms:W3CDTF">2023-01-10T09:11:00Z</dcterms:created>
  <dcterms:modified xsi:type="dcterms:W3CDTF">2024-03-05T07:44:00Z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0x01010007C2CB4C63FE724F875A1B8075506A3E</vt:lpwstr>
  </property>
</Properties>
</file>